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11" w:type="dxa"/>
        <w:tblInd w:w="-5" w:type="dxa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1559"/>
        <w:gridCol w:w="3119"/>
        <w:gridCol w:w="3118"/>
        <w:gridCol w:w="3004"/>
      </w:tblGrid>
      <w:tr w:rsidR="002B54B3" w:rsidRPr="002B54B3" w:rsidTr="00562C17">
        <w:trPr>
          <w:trHeight w:val="3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Номер заявки/ Образовательного сертификата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Дата подачи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Основа обучения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Место работы</w:t>
            </w:r>
          </w:p>
        </w:tc>
        <w:tc>
          <w:tcPr>
            <w:tcW w:w="3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Должность</w:t>
            </w:r>
          </w:p>
        </w:tc>
      </w:tr>
      <w:tr w:rsidR="002B54B3" w:rsidRPr="002B54B3" w:rsidTr="00562C17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NMO-0337194-2017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08.01.2018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бюджетная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Ожгихин</w:t>
            </w:r>
            <w:proofErr w:type="spellEnd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Денис Владимирович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БУЗ УР "БРБ МЗ УР"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Врач КДЛ</w:t>
            </w:r>
          </w:p>
        </w:tc>
      </w:tr>
      <w:tr w:rsidR="002B54B3" w:rsidRPr="002B54B3" w:rsidTr="00562C17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NMO-0338129-2017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09.01.2018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бюджетная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Бочкова Лилия </w:t>
            </w:r>
            <w:proofErr w:type="spellStart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Аскатовна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БУЗ УР "ГКБ №2 МЗ УР"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Врач КЛД</w:t>
            </w:r>
          </w:p>
        </w:tc>
      </w:tr>
      <w:tr w:rsidR="002B54B3" w:rsidRPr="002B54B3" w:rsidTr="00562C17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3" w:rsidRPr="002B54B3" w:rsidRDefault="009320DA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NMO-0341119-2017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11.01.2018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бюджетная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Красноперова Оксана Васильевна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БУЗ УР "1РКБ МЗ УР"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врач КЛД</w:t>
            </w:r>
          </w:p>
        </w:tc>
      </w:tr>
      <w:tr w:rsidR="002B54B3" w:rsidRPr="002B54B3" w:rsidTr="00562C17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3" w:rsidRPr="002B54B3" w:rsidRDefault="009320DA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NMO-0340217-2017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11.01.2018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бюджетная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Михайлова Елена Витальевна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БУЗ УР "1 РКБ МЗ УР"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врач КЛД</w:t>
            </w:r>
          </w:p>
        </w:tc>
      </w:tr>
      <w:tr w:rsidR="002B54B3" w:rsidRPr="002B54B3" w:rsidTr="00562C17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3" w:rsidRPr="002B54B3" w:rsidRDefault="009320DA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NMO-0342709-2017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13.01.2018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бюджетная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лукоянова</w:t>
            </w:r>
            <w:proofErr w:type="spellEnd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наталья</w:t>
            </w:r>
            <w:proofErr w:type="spellEnd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анатольевна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БУЗ УР« РКДЦ МЗ УР»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врач КЛД</w:t>
            </w:r>
          </w:p>
        </w:tc>
      </w:tr>
      <w:tr w:rsidR="002B54B3" w:rsidRPr="002B54B3" w:rsidTr="00562C17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3" w:rsidRPr="002B54B3" w:rsidRDefault="009320DA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TO-0032970-2017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14.01.2018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бюджетная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Чернова Александра Валерьевна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БУЗ УР " 1 РКБ МЗ УР"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врач</w:t>
            </w:r>
          </w:p>
        </w:tc>
      </w:tr>
      <w:tr w:rsidR="002B54B3" w:rsidRPr="002B54B3" w:rsidTr="00562C17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3" w:rsidRPr="002B54B3" w:rsidRDefault="009320DA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NMO-0343877-2017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15.01.2018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бюджетная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Кондратьева Екатерина Евгеньевна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БУЗ УР "ГКБ №6 МЗ УР"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Заведующий отделением</w:t>
            </w:r>
          </w:p>
        </w:tc>
      </w:tr>
      <w:tr w:rsidR="002B54B3" w:rsidRPr="002B54B3" w:rsidTr="00562C17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3" w:rsidRPr="002B54B3" w:rsidRDefault="009320DA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NMO-0347427-2017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17.01.2018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D76C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бюджетная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Тутынина Ольга Ивановна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БУЗ УР "Балезинская РБ МЗ УР"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Врач КДЛ</w:t>
            </w:r>
          </w:p>
        </w:tc>
      </w:tr>
      <w:tr w:rsidR="002B54B3" w:rsidRPr="002B54B3" w:rsidTr="00562C17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3" w:rsidRPr="002B54B3" w:rsidRDefault="009320DA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9320DA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191018" wp14:editId="308B4C99">
                      <wp:simplePos x="0" y="0"/>
                      <wp:positionH relativeFrom="column">
                        <wp:posOffset>-432435</wp:posOffset>
                      </wp:positionH>
                      <wp:positionV relativeFrom="paragraph">
                        <wp:posOffset>-70485</wp:posOffset>
                      </wp:positionV>
                      <wp:extent cx="9477375" cy="9525"/>
                      <wp:effectExtent l="19050" t="19050" r="2857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77375" cy="9525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39B0C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05pt,-5.55pt" to="712.2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" strokecolor="black [3213]" strokeweight="2.5pt">
                      <v:stroke joinstyle="miter"/>
                    </v:line>
                  </w:pict>
                </mc:Fallback>
              </mc:AlternateContent>
            </w:r>
            <w:r w:rsidR="002B54B3"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NMO-0351163-2017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21.01.2018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49310C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Договорная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Костромитина  Екатерина  Валериевна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БУЗ УР "1 РКБ МЗ УР"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врач КЛД</w:t>
            </w:r>
          </w:p>
        </w:tc>
      </w:tr>
      <w:tr w:rsidR="002B54B3" w:rsidRPr="002B54B3" w:rsidTr="00562C17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3" w:rsidRPr="002B54B3" w:rsidRDefault="009320DA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NMO-0352674-2017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22.01.2018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49310C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Договорная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Новоселова Елена Александровна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БУЗ УР "РКОД </w:t>
            </w:r>
            <w:proofErr w:type="spellStart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им.Примушко</w:t>
            </w:r>
            <w:proofErr w:type="spellEnd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С.Г. МЗ УР"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врач лаборатории</w:t>
            </w:r>
          </w:p>
        </w:tc>
      </w:tr>
      <w:tr w:rsidR="002B54B3" w:rsidRPr="002B54B3" w:rsidTr="00562C17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3" w:rsidRPr="002B54B3" w:rsidRDefault="009320DA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NMO-0353404-2017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23.01.2018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49310C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Договорная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Грахова Ольга Анатольевна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БУЗ УР «ГКБ 6 МЗ УР»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Клиническая лабораторная диагностика</w:t>
            </w:r>
          </w:p>
        </w:tc>
      </w:tr>
      <w:tr w:rsidR="002B54B3" w:rsidRPr="002B54B3" w:rsidTr="00562C17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3" w:rsidRPr="002B54B3" w:rsidRDefault="009320DA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NMO-0353930-2017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23.01.2018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49310C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Договорная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Поймалина</w:t>
            </w:r>
            <w:proofErr w:type="spellEnd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Татьяна Валерьевна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БУЗ УР "ГКБ № 6 МЗ УР"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Врач клинической лабораторной диагностики</w:t>
            </w:r>
          </w:p>
        </w:tc>
      </w:tr>
      <w:tr w:rsidR="002B54B3" w:rsidRPr="002B54B3" w:rsidTr="00562C17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3" w:rsidRPr="002B54B3" w:rsidRDefault="009320DA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NMO-0354935-2017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24.01.2018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49310C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Договорная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Аникина Ольга Николаевна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БУЗ УР "1РКБ МЗ УР"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врач КЛД</w:t>
            </w:r>
          </w:p>
        </w:tc>
      </w:tr>
      <w:tr w:rsidR="002B54B3" w:rsidRPr="002B54B3" w:rsidTr="00562C17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3" w:rsidRPr="002B54B3" w:rsidRDefault="009320DA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NMO-0354778-2017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24.01.2018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49310C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Договорная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Белых Наталья Юрьевна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БУЗ УР"ГКБ №6 МЗ УР"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врач клинической лабораторной диагностики</w:t>
            </w:r>
          </w:p>
        </w:tc>
      </w:tr>
      <w:tr w:rsidR="002B54B3" w:rsidRPr="002B54B3" w:rsidTr="00562C17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3" w:rsidRPr="002B54B3" w:rsidRDefault="009320DA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NMO-0354725-2017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24.01.2018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49310C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Договорная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Пчелина Анастасия Владимировна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БУЗ УР "1РКБ МЗ УР"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врач КЛД</w:t>
            </w:r>
          </w:p>
        </w:tc>
      </w:tr>
      <w:tr w:rsidR="002B54B3" w:rsidRPr="002B54B3" w:rsidTr="00562C17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3" w:rsidRPr="002B54B3" w:rsidRDefault="009320DA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NMO-0007359-2018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31.01.2018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49310C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Договорная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Варламова Светлана Викторовна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БУЗ и СПЭ УР " РКПБ МЗ УР"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заведующая КДЛ</w:t>
            </w:r>
          </w:p>
        </w:tc>
      </w:tr>
      <w:tr w:rsidR="002B54B3" w:rsidRPr="002B54B3" w:rsidTr="00562C17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3" w:rsidRPr="002B54B3" w:rsidRDefault="009320DA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NMO-0012955-2018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05.02.2018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49310C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Договорная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Ипатова Наталья Викторовна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БУЗ и СПЭ УР" РКПБ МЗ УР"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врач КДЛ</w:t>
            </w:r>
          </w:p>
        </w:tc>
      </w:tr>
      <w:tr w:rsidR="002B54B3" w:rsidRPr="002B54B3" w:rsidTr="00562C17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3" w:rsidRPr="002B54B3" w:rsidRDefault="009320DA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NMO-0023349-2018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14.02.2018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49310C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Договорная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Модина</w:t>
            </w:r>
            <w:proofErr w:type="spellEnd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Наталья Ивановна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БУЗ УР"РКВД МЗ УР"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врач КЛД</w:t>
            </w:r>
          </w:p>
        </w:tc>
      </w:tr>
      <w:tr w:rsidR="002B54B3" w:rsidRPr="002B54B3" w:rsidTr="00562C17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3" w:rsidRPr="002B54B3" w:rsidRDefault="009320DA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NMO-0020553-2018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14.02.2018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49310C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Договорная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Стукалова</w:t>
            </w:r>
            <w:proofErr w:type="spellEnd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Светлана Викторовна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БУЗ УР "РКДЦ МЗ УР"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врач КЛД</w:t>
            </w:r>
          </w:p>
        </w:tc>
      </w:tr>
      <w:tr w:rsidR="002B54B3" w:rsidRPr="002B54B3" w:rsidTr="00562C17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4B3" w:rsidRPr="002B54B3" w:rsidRDefault="009320DA" w:rsidP="00E46A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  <w:t>NMO-0032480-2018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  <w:t>22.02.2018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49310C" w:rsidP="00E46A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Договорная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  <w:t>Осипова Елена Михайловна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  <w:t>БУЗ УР "ГКБ №7 МЗ УР"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  <w:t>Врач</w:t>
            </w:r>
          </w:p>
        </w:tc>
      </w:tr>
      <w:tr w:rsidR="009320DA" w:rsidRPr="002B54B3" w:rsidTr="00562C17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0DA" w:rsidRPr="002B54B3" w:rsidRDefault="009320DA" w:rsidP="009320D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20DA" w:rsidRPr="0049310C" w:rsidRDefault="009320DA" w:rsidP="009320D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</w:pPr>
            <w:r w:rsidRPr="009320DA"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  <w:t>NMO-0069300-2018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20DA" w:rsidRPr="0049310C" w:rsidRDefault="009320DA" w:rsidP="009320D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</w:pPr>
            <w:r w:rsidRPr="009320DA"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  <w:t>03.04.2018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20DA" w:rsidRDefault="009320DA" w:rsidP="00932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Договорная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20DA" w:rsidRPr="0049310C" w:rsidRDefault="009320DA" w:rsidP="009320D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  <w:t>Колпакова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  <w:t xml:space="preserve"> Ольга Васильевна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20DA" w:rsidRDefault="009320DA" w:rsidP="009320D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</w:pPr>
            <w:r w:rsidRPr="009320DA"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  <w:t>БУЗ УР "1РКБ МЗ УР"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20DA" w:rsidRDefault="009320DA" w:rsidP="009320D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  <w:t xml:space="preserve">Врач </w:t>
            </w:r>
          </w:p>
        </w:tc>
      </w:tr>
      <w:tr w:rsidR="0049310C" w:rsidRPr="002B54B3" w:rsidTr="009320DA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10C" w:rsidRPr="002B54B3" w:rsidRDefault="009320DA" w:rsidP="00E46A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310C" w:rsidRPr="002B54B3" w:rsidRDefault="0049310C" w:rsidP="00E46A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</w:pPr>
            <w:r w:rsidRPr="0049310C"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  <w:t>NMO-0072358-2018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310C" w:rsidRPr="002B54B3" w:rsidRDefault="0049310C" w:rsidP="00E46A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</w:pPr>
            <w:r w:rsidRPr="0049310C"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  <w:t>05.04.2018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310C" w:rsidRPr="002B54B3" w:rsidRDefault="0049310C" w:rsidP="00E46A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Договорная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310C" w:rsidRPr="002B54B3" w:rsidRDefault="0049310C" w:rsidP="00E46A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</w:pPr>
            <w:r w:rsidRPr="0049310C"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  <w:t>Санникова Екатерина Павловна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310C" w:rsidRPr="002B54B3" w:rsidRDefault="0049310C" w:rsidP="00E46A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  <w:t xml:space="preserve"> БУЗ УР </w:t>
            </w:r>
            <w:r w:rsidRPr="0049310C"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  <w:t>ГКБ№9</w:t>
            </w:r>
            <w:r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  <w:t xml:space="preserve"> МЗ УР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310C" w:rsidRPr="002B54B3" w:rsidRDefault="0049310C" w:rsidP="00E46A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  <w:t>Врач</w:t>
            </w:r>
          </w:p>
        </w:tc>
      </w:tr>
    </w:tbl>
    <w:p w:rsidR="009320DA" w:rsidRPr="002B54B3" w:rsidRDefault="009320DA">
      <w:pPr>
        <w:rPr>
          <w:sz w:val="20"/>
        </w:rPr>
      </w:pPr>
      <w:bookmarkStart w:id="0" w:name="_GoBack"/>
      <w:bookmarkEnd w:id="0"/>
    </w:p>
    <w:sectPr w:rsidR="009320DA" w:rsidRPr="002B54B3" w:rsidSect="002B54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9E"/>
    <w:rsid w:val="002B54B3"/>
    <w:rsid w:val="002D76C3"/>
    <w:rsid w:val="0049310C"/>
    <w:rsid w:val="00562C17"/>
    <w:rsid w:val="00583AF9"/>
    <w:rsid w:val="009320DA"/>
    <w:rsid w:val="00AF4E1F"/>
    <w:rsid w:val="00D7309E"/>
    <w:rsid w:val="00EB2F5A"/>
    <w:rsid w:val="00F9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5693B-F9D9-4960-9B89-5FDF5D27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2018-03-26T04:24:00Z</dcterms:created>
  <dcterms:modified xsi:type="dcterms:W3CDTF">2018-04-24T08:54:00Z</dcterms:modified>
</cp:coreProperties>
</file>